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0" w:type="dxa"/>
        <w:tblInd w:w="-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455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 w:bidi="ar"/>
              </w:rPr>
              <w:t>202</w:t>
            </w:r>
            <w:r>
              <w:rPr>
                <w:rFonts w:hint="default" w:ascii="方正小标宋简体" w:hAnsi="宋体" w:eastAsia="方正小标宋简体" w:cs="宋体"/>
                <w:kern w:val="0"/>
                <w:sz w:val="40"/>
                <w:szCs w:val="40"/>
                <w:lang w:eastAsia="zh-CN" w:bidi="ar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 w:bidi="ar"/>
              </w:rPr>
              <w:t>年度“浙江森林氧吧”拟命名名单（</w:t>
            </w:r>
            <w:r>
              <w:rPr>
                <w:rFonts w:hint="default" w:ascii="方正小标宋简体" w:hAnsi="宋体" w:eastAsia="方正小标宋简体" w:cs="宋体"/>
                <w:kern w:val="0"/>
                <w:sz w:val="40"/>
                <w:szCs w:val="40"/>
                <w:lang w:eastAsia="zh-CN" w:bidi="ar"/>
              </w:rPr>
              <w:t>145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 w:bidi="ar"/>
              </w:rPr>
              <w:t>家）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0" w:afterAutospacing="0"/>
              <w:ind w:left="0" w:right="0"/>
              <w:jc w:val="center"/>
              <w:rPr>
                <w:rFonts w:hint="default" w:ascii="楷体_GB2312" w:hAnsi="方正小标宋简体" w:eastAsia="楷体_GB2312" w:cs="方正小标宋简体"/>
                <w:sz w:val="32"/>
                <w:szCs w:val="32"/>
              </w:rPr>
            </w:pPr>
            <w:r>
              <w:rPr>
                <w:rFonts w:hint="eastAsia" w:ascii="楷体_GB2312" w:hAnsi="方正小标宋简体" w:eastAsia="楷体_GB2312" w:cs="方正小标宋简体"/>
                <w:sz w:val="32"/>
                <w:szCs w:val="32"/>
              </w:rPr>
              <w:t>（排名不分先后）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cs="仿宋_GB2312" w:asciiTheme="minorEastAsia" w:hAnsiTheme="minorEastAsia" w:eastAsiaTheme="minorEastAsia"/>
                <w:b/>
                <w:sz w:val="24"/>
                <w:lang w:val="en-US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cs="仿宋_GB2312" w:asciiTheme="minorEastAsia" w:hAnsiTheme="minorEastAsia" w:eastAsiaTheme="minorEastAsia"/>
                <w:b/>
                <w:sz w:val="24"/>
                <w:lang w:val="en-US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lang w:val="en-US" w:eastAsia="zh-CN"/>
              </w:rPr>
              <w:t>申报单位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cs="仿宋_GB2312" w:asciiTheme="minorEastAsia" w:hAnsiTheme="minorEastAsia" w:eastAsiaTheme="minorEastAsia"/>
                <w:b/>
                <w:sz w:val="24"/>
                <w:lang w:val="en-US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24"/>
                <w:lang w:val="en-US" w:eastAsia="zh-CN"/>
              </w:rPr>
              <w:t>森林氧吧名称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杭州市富阳区里山镇安顶村村民委员会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杭州市富阳区渔山乡墅溪村村民委员会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墅溪村森林氧吧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杭州余杭百丈镇仙岩村村民委员会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仙岩村森林氧吧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杭州市余杭区黄湖镇王位山村村民委员会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王位山村森林氧吧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杭州市余杭区黄湖镇青山村村民委员会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青山村森林氧吧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杭州市余杭区径山镇四岭村村民委员会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四岭村森林氧吧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杭州余杭良渚街道东莲村村民委员会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东莲村森林氧吧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杭州余杭良渚街道杜城村村民委员会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杜城村森林氧吧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杭州余杭良渚街道新港村村民委员会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新港村森林氧吧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杭州余杭瓶窑镇彭公村村民委员会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彭公村森林氧吧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物产中大长乐林场有限公司杭州长乐森林公园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杭州长乐森林公园森林氧吧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杭州余杭中泰街道中桥村村民委员会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中桥村森林氧吧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杭州市临安区天目山镇一都村村民委员会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一都森林氧吧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杭州市临安区天目山镇武山村村民委员会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武山花果宜居氧吧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杭州市临安区天目山镇告岭村村民委员会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告岭天然森林氧吧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杭州市临安区龙岗镇百丈村村民委员会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百丈森林氧吧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杭州市临安区龙岗镇大峡谷村村民委员会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大峡谷森林氧吧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杭州市临安区昌化镇后葛村村民委员会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后葛森林氧吧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杭州市临安区昌化镇朱白村村民委员会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朱白森林氧吧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桐庐县百江镇翰坂村民委员会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康美翰坂森林氧吧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桐庐县江南镇彰坞村民委员会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灵秀彰坞森林氧吧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建德市乾潭镇邵家村股份经济合作社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胥岭森林氧吧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建德市杨村桥镇长宁村股份经济合作社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长宁森林氧吧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建德市莲花镇林茶村村民委员会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林茶森林氧吧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淳安县姜家镇桂溪村村民委员会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县姜家镇桂溪村森林氧吧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淳安县姜家镇姜家村村民委员会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姜家镇姜家村森林氧吧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淳安县姜家镇郁川村村民委员会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姜家镇郁川村森林氧吧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淳安县大墅镇孙家畈村村民委员会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大墅镇孙家畈村森林氧吧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淳安县大墅镇桃源凌家村村民委员会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大墅镇桃源凌家村森林氧吧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淳安县浪川乡狮古山村村民委员会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浪川乡狮古山村森林氧吧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淳安县汾口镇湛川村村民委员会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汾口镇湛川村森林氧吧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淳安县汾口镇赤川口村村民委员会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汾口镇赤川口村森林氧吧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淳安县汾口镇翁川源村村民委员会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汾口镇翁川源村森林氧吧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淳安县威坪镇凤凰村村民委员会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威坪镇凤凰村森林氧吧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淳安县威坪镇蔗川村村民委员会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蔗川村森林氧吧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淳安县威坪镇西山村村民委员会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西山村森林氧吧（云影氧吧）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淳安县威坪镇岭脚村村民委员会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威坪镇岭脚村松懋岭氧吧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淳安县威坪镇旗山村村民委员会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旗山森林氧吧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淳安县威坪镇贤茂村村民委员会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威坪镇贤茂村森林氧吧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淳安县威坪镇叶家村村民委员会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威坪镇叶家村森林氧吧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淳安县威坪镇凤凰村村民委员会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威坪镇凤凰村森林氧吧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淳安县威坪镇新茂村村民委员会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威坪镇新茂森林氧吧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宁波浙东大竹海景区开发有限公司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浙东大竹海景区森林氧吧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宁波市海曙区章水镇童皎村村民委员会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章水镇童皎森林氧吧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宁波市江北区慈城镇南联村村民委员会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慈城镇南联森林氧吧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宁波市镇海区九龙湖镇汶溪村民委员会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九龙湖镇汶溪村秦山森林氧吧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宁波市北仑区白峰街道下阳村虾㢀经济合作社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白峰街道下阳村森林氧吧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宁波东钱湖旅游度假区福泉山茶场有限公司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福泉山茶场森林氧吧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宁波市奉化溪口镇岩头村股份经济合作社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奉化区溪口镇岩头森林氧吧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宁海县岔路镇天河村村民委员会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岔路镇天河森林氧吧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象山县墙头镇方家岙村股份经济合作社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墙头镇方家岙森林氧吧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余姚市鹿亭乡白鹿村村民委员会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白鹿狮峰观景台森林氧吧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慈溪市龙山镇方家河头村村民委员会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龙山镇方家河头村森林氧吧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苍南县金乡镇梅峰村村民委员会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71A1D"/>
                <w:kern w:val="0"/>
                <w:sz w:val="30"/>
                <w:szCs w:val="30"/>
                <w:u w:val="none"/>
                <w:lang w:val="en-US" w:eastAsia="zh-CN" w:bidi="ar"/>
              </w:rPr>
              <w:t>梅峰村森林养吧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苍南县莒溪镇天井村经济股份合作社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171A1D"/>
                <w:kern w:val="0"/>
                <w:sz w:val="30"/>
                <w:szCs w:val="30"/>
                <w:u w:val="none"/>
                <w:lang w:val="en-US" w:eastAsia="zh-CN" w:bidi="ar"/>
              </w:rPr>
              <w:t>天井村森林养吧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乐清老家下垟大宅文旅投资有限公司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黄檀硐森林氧吧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温州市蓝凤民宿有限公司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平阳茶博园森林氧吧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温州楼岩生态旅游开发有限公司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楼岩森林氧吧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瑞安市湖岭镇金子山村股份经济合作社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湖岭金子山森林氧吧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泰顺西旸镇老鹰岩村村民委员会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老鹰岩村森林氧吧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泰顺县承原旅游开发有限公司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泰顺县承原森林氧吧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永嘉县楠溪江南陈观光农业有限公司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楠溪江森林氧吧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永嘉县雁楠樱花农业综合开发有限公司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雁楠樱花森林氧吧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德清县莫干山镇高峰村村民委员会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高峰村森林氧吧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德清县莫干山镇勤劳村村民委员会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勤劳村森林氧吧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德清县舞阳街道山民村村民委员会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山民村森林氧吧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长兴县泗安镇师姑岗村村民委员会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泗安镇师姑岗村森林氧吧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长兴县泗安镇庆丰村村民委员会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泗安镇庆丰村森林氧吧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长兴县泗安镇云峰村村民委员会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云淡峰青森林氧吧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长兴县泗安镇毛家村村民委员会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泗安镇毛家村森林氧吧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长兴县煤山镇祠山村村民委员会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煤山镇祠山村森林氧吧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长兴县煤山镇东风村村民委员会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煤山镇东风村森林氧吧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长兴县煤山镇抛渎岗村村民委员会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煤山镇抛渎岗村森林氧吧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安吉县章村镇高山村村民委员会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天空氧吧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安吉县章村镇章里村村民委员会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章里森林氧吧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安吉县杭垓镇高村村村民委员会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安吉县孝丰镇夏阳村村民委员会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夏阳森林氧吧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绍兴市越城区富盛镇董溪村民委员会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富盛镇董溪村森林氧吧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绍兴市柯桥区王坛镇东村村民委员会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王坛镇东村村森林氧吧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绍兴市柯桥区稽东镇龙东村村民委员会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红豆仙霞森林氧吧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浙江怡升梅园村健康产业发展有限公司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梅园邨.禅居森林氧吧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绍兴市柯桥区夏履镇双叶村村民委员会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柯桥区夏履镇双叶村森林氧吧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绍兴市上虞区丁宅乡双桥村股份经济合作社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丁宅乡双桥村森林氧吧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绍兴市上虞区汤浦镇汤浦村村民委员会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汤浦镇汤浦村森林氧吧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绍兴市上虞区岭南乡东澄村股份经济合作社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岭南乡东澄村森林氧吧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诸暨市大岗山庄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大岗山庄森林氧吧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绍兴市嵊州市贵门乡上坞山村村民委员会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上坞山村森林氧吧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绍兴市嵊州市贵门乡西景山村村民委员会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西景山森林氧吧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新昌县镜岭镇雅庄村村民委员会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雅庄森林氧吧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嘉兴沃之龙农业开发有限公司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沃之龙生态园森林氧吧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浙江栖隐大安旅游发展有限公司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浙江栖隐大安小镇森林氧吧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东阳市东阳江镇天山村村民委员会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天山村天然氧吧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兰溪市柏社乡大厦口村村民委员会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大厦口村森林氧吧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兰溪市柏社乡新宅村村民委员会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新宅村森林氧吧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磐安县水下孔旅游开发有限公司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磐安县水下孔森林氧吧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浦江县中余乡冷坞村村民委员会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冷坞森林氧吧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浦江县虞宅乡新光村村民委员会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新光森林氧吧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金华市金东区赤松镇双门村村民委员会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双门村森林氧吧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武义县新宅镇金榜村村民委员会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金榜村森林氧吧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金华婺城南山省级自然保护区管理中心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悠悠南山森林氧吧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浙江虎跃景区管理有限公司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虎踞峡森林氧吧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衢州市柯城区七里乡上门村村民委员会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上门村氧吧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衢州市衢江区全旺镇红岩村村民委员会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红岩村森林氧吧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衢州市衢江区峡川镇高岭村村民委员会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高岭村森林氧吧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龙游县庙下乡陈村村村民委员会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陈村村森林氧吧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龙游县庙下乡晓溪村村民委员会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晓溪村森林氧吧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江山市廿八都镇坚强村股份经济合作社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坚强村森林氧吧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江山市张村乡先锋村股份经济合作社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先锋村森林氧吧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常山县新昌乡达塘村股份经济合作社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达塘森林氧吧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常山县新昌乡郭塘村股份经济合作社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郭塘森林氧吧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常山县东案乡金源村股份经济合作社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金源森林氧吧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常山县球川镇东坑村股份经济合作社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常山县天马街道天安村股份经济合作社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天安森林氧吧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开化县齐溪镇江源村村民委员会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江源村森林氧吧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衢州源一生态农业科技有限公司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源一生态中草药森林氧吧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开化县华埠镇大郡村村民委员会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大郡村森林氧吧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舟山市定海区小沙街道庙桥村村民委员会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小沙庙桥森林氧吧</w:t>
            </w:r>
            <w:r>
              <w:rPr>
                <w:rStyle w:val="9"/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舟山市传奇农业发展有限公司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传奇农业森林氧吧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台州市椒江区大陈岛森林公园下大陈片区          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下大陈森林氧吧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台州市黄岩区大寺基林场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黄岩区大寺基森林氧吧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台州市黄岩区平田乡桐岭村村民委员会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桐岭森林氧吧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台州市黄岩区沙埠镇横溪村村民委员会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台州横溪森林氧吧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大溪国家森林公园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温岭太湖山森林氧吧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天台县龙溪乡黄水村村民委员会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黄水森林氧吧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仙居县福应街道东门社区居民委员会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盂溪绿道森林氧吧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仙居县南峰街道浮石园社区居民委员会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浮石园森林氧吧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仙居县南峰街道清口园村村民委员会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清口园森林氧吧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仙居县田市镇景东村村民委员会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景东森林氧吧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三门县横渡镇东屏村村民委员会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东屏森林氧吧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缙云县石笕乡莲花村村民委员会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莲花森林氧吧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缙云县东渡镇桃花岭村村民委员会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桃花岭森林氧吧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景宁梅岐乡梅岐村村民委员会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梅岐森林氧吧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景宁大均乡大均村村民委员会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景宁县大均畲乡之窗森林氧吧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望东垟高山湿地自然保护区管理服务中心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望东垟森林氧吧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庆元县举水乡月山村村民委员会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举水月山森林氧吧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庆元县百山祖镇车根村村民委员会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百山祖车根森林氧吧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松阳县四都乡陈家铺村村民委员会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四都陈家铺森林氧吧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松阳县四都乡平田村村名委员会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四都平田森林氧吧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遂昌县应村乡高棠村村委会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周村源森林氧吧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遂昌县柘岱口乡际下村委会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际下森林氧吧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遂昌县西畈乡西畈村委会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下西坑森林氧吧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遂昌县王村口镇大坑村委会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半岭森林氧吧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青田县林业总场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金鸡山分场森林氧吧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丽水市莲都区东西岩风景区旅游开发建设管理中心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东西岩风景区森林氧吧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云和县林场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云和县林场朱宅源森林氧吧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3ADE"/>
    <w:rsid w:val="00D203DE"/>
    <w:rsid w:val="091F61A0"/>
    <w:rsid w:val="0B913EAE"/>
    <w:rsid w:val="1BBB5B4C"/>
    <w:rsid w:val="1FF82AD2"/>
    <w:rsid w:val="2081051F"/>
    <w:rsid w:val="344633C4"/>
    <w:rsid w:val="3D675131"/>
    <w:rsid w:val="41281649"/>
    <w:rsid w:val="41846C3F"/>
    <w:rsid w:val="41B02AC7"/>
    <w:rsid w:val="4CC33ADE"/>
    <w:rsid w:val="50B73600"/>
    <w:rsid w:val="51421E47"/>
    <w:rsid w:val="55937716"/>
    <w:rsid w:val="5CD50AE0"/>
    <w:rsid w:val="607F245C"/>
    <w:rsid w:val="62623B0B"/>
    <w:rsid w:val="630766A6"/>
    <w:rsid w:val="66484BFF"/>
    <w:rsid w:val="68740846"/>
    <w:rsid w:val="6F0D190A"/>
    <w:rsid w:val="739D23D8"/>
    <w:rsid w:val="774334F6"/>
    <w:rsid w:val="B5B82C00"/>
    <w:rsid w:val="DFFAC713"/>
    <w:rsid w:val="EDF1098C"/>
    <w:rsid w:val="FBFEEEB4"/>
    <w:rsid w:val="FE67F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left="640" w:leftChars="200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3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2020-12-23T00:27:00Z</dcterms:created>
  <dc:creator>钱圆</dc:creator>
  <cp:lastModifiedBy>田萌芽</cp:lastModifiedBy>
  <dcterms:modified xsi:type="dcterms:W3CDTF">2022-12-01T03:26:05Z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ECA771616053B9ECE1CD856320962763</vt:lpwstr>
  </property>
</Properties>
</file>